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6D97B" w14:textId="77777777" w:rsidR="00604A9C" w:rsidRDefault="00604A9C" w:rsidP="00476A59">
      <w:pPr>
        <w:ind w:left="1440" w:firstLine="7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Pre-School</w:t>
      </w:r>
    </w:p>
    <w:p w14:paraId="02024371" w14:textId="77777777" w:rsidR="00604A9C" w:rsidRDefault="00604A9C" w:rsidP="00604A9C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Package Crayons</w:t>
      </w:r>
    </w:p>
    <w:p w14:paraId="2BE1F987" w14:textId="77777777" w:rsidR="00604A9C" w:rsidRDefault="00604A9C" w:rsidP="00604A9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Box of Kleenex</w:t>
      </w:r>
    </w:p>
    <w:p w14:paraId="172E81B8" w14:textId="77777777" w:rsidR="00A004BD" w:rsidRDefault="00DF380D" w:rsidP="00604A9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B</w:t>
      </w:r>
      <w:r w:rsidR="00A004BD">
        <w:rPr>
          <w:sz w:val="24"/>
          <w:szCs w:val="24"/>
        </w:rPr>
        <w:t>ox of quart size Ziplock bags</w:t>
      </w:r>
    </w:p>
    <w:p w14:paraId="6E3339DF" w14:textId="77777777" w:rsidR="00A004BD" w:rsidRDefault="00A004BD" w:rsidP="00604A9C">
      <w:pPr>
        <w:spacing w:after="0"/>
        <w:rPr>
          <w:sz w:val="24"/>
          <w:szCs w:val="24"/>
        </w:rPr>
      </w:pPr>
      <w:r>
        <w:rPr>
          <w:sz w:val="24"/>
          <w:szCs w:val="24"/>
        </w:rPr>
        <w:t>3- Elmer’s disappearing glue sticks</w:t>
      </w:r>
    </w:p>
    <w:p w14:paraId="3E400B89" w14:textId="77777777" w:rsidR="00A004BD" w:rsidRDefault="00A004BD" w:rsidP="00604A9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Family picture to be left at school</w:t>
      </w:r>
    </w:p>
    <w:p w14:paraId="3A07536C" w14:textId="77777777" w:rsidR="00604A9C" w:rsidRDefault="00604A9C" w:rsidP="00604A9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Backpack</w:t>
      </w:r>
    </w:p>
    <w:p w14:paraId="4618291B" w14:textId="77777777" w:rsidR="00604A9C" w:rsidRDefault="00604A9C" w:rsidP="00604A9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Pair of tennis shoes for P.E.</w:t>
      </w:r>
      <w:r w:rsidR="00B16395">
        <w:rPr>
          <w:sz w:val="24"/>
          <w:szCs w:val="24"/>
        </w:rPr>
        <w:t xml:space="preserve"> </w:t>
      </w:r>
      <w:r>
        <w:rPr>
          <w:sz w:val="24"/>
          <w:szCs w:val="24"/>
        </w:rPr>
        <w:t>(left at school)</w:t>
      </w:r>
    </w:p>
    <w:p w14:paraId="27EDC69A" w14:textId="77777777" w:rsidR="00484964" w:rsidRDefault="00484964" w:rsidP="00DF380D">
      <w:pPr>
        <w:spacing w:after="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Kindergarten</w:t>
      </w:r>
    </w:p>
    <w:p w14:paraId="67E8DAF5" w14:textId="77777777" w:rsidR="00484964" w:rsidRDefault="00DF380D" w:rsidP="0048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2- C</w:t>
      </w:r>
      <w:r w:rsidR="00484964">
        <w:rPr>
          <w:sz w:val="24"/>
          <w:szCs w:val="24"/>
        </w:rPr>
        <w:t>ontainers of Clorox wipes</w:t>
      </w:r>
    </w:p>
    <w:p w14:paraId="6B24E11D" w14:textId="77777777" w:rsidR="00484964" w:rsidRDefault="00DF380D" w:rsidP="0048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1 -L</w:t>
      </w:r>
      <w:r w:rsidR="0078538A">
        <w:rPr>
          <w:sz w:val="24"/>
          <w:szCs w:val="24"/>
        </w:rPr>
        <w:t>arge box</w:t>
      </w:r>
      <w:r w:rsidR="00484964">
        <w:rPr>
          <w:sz w:val="24"/>
          <w:szCs w:val="24"/>
        </w:rPr>
        <w:t xml:space="preserve"> of Kleenex</w:t>
      </w:r>
    </w:p>
    <w:p w14:paraId="00DCF5E6" w14:textId="77777777" w:rsidR="00484964" w:rsidRDefault="00484964" w:rsidP="0048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2- Expo Markers</w:t>
      </w:r>
    </w:p>
    <w:p w14:paraId="37D21C72" w14:textId="77777777" w:rsidR="00484964" w:rsidRDefault="0078538A" w:rsidP="0048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4- Jumbo glue stick</w:t>
      </w:r>
      <w:r w:rsidR="00484964">
        <w:rPr>
          <w:sz w:val="24"/>
          <w:szCs w:val="24"/>
        </w:rPr>
        <w:t>s</w:t>
      </w:r>
    </w:p>
    <w:p w14:paraId="129A1B7B" w14:textId="77777777" w:rsidR="00484964" w:rsidRDefault="00476A59" w:rsidP="004849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="00DF380D">
        <w:rPr>
          <w:sz w:val="24"/>
          <w:szCs w:val="24"/>
        </w:rPr>
        <w:t>B</w:t>
      </w:r>
      <w:r w:rsidR="00484964">
        <w:rPr>
          <w:sz w:val="24"/>
          <w:szCs w:val="24"/>
        </w:rPr>
        <w:t>oxes of 24 count crayons</w:t>
      </w:r>
    </w:p>
    <w:p w14:paraId="3D1D095D" w14:textId="77777777" w:rsidR="00484964" w:rsidRDefault="00476A59" w:rsidP="0048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1- B</w:t>
      </w:r>
      <w:r w:rsidR="00484964">
        <w:rPr>
          <w:sz w:val="24"/>
          <w:szCs w:val="24"/>
        </w:rPr>
        <w:t>ox of quart size Ziplock bags</w:t>
      </w:r>
    </w:p>
    <w:p w14:paraId="1DFCF9CC" w14:textId="77777777" w:rsidR="00484964" w:rsidRDefault="00476A59" w:rsidP="0048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1- B</w:t>
      </w:r>
      <w:r w:rsidR="00484964">
        <w:rPr>
          <w:sz w:val="24"/>
          <w:szCs w:val="24"/>
        </w:rPr>
        <w:t>ackpack</w:t>
      </w:r>
    </w:p>
    <w:p w14:paraId="0D07C5C1" w14:textId="77777777" w:rsidR="00484964" w:rsidRPr="00484964" w:rsidRDefault="00476A59" w:rsidP="0048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484964">
        <w:rPr>
          <w:sz w:val="24"/>
          <w:szCs w:val="24"/>
        </w:rPr>
        <w:t>air of tennis shoes for P.E. (left at school)</w:t>
      </w:r>
    </w:p>
    <w:p w14:paraId="7E3A2AE4" w14:textId="77777777" w:rsidR="00604A9C" w:rsidRDefault="00462D62" w:rsidP="00484964">
      <w:pPr>
        <w:spacing w:after="0"/>
        <w:ind w:left="720" w:firstLine="720"/>
        <w:rPr>
          <w:b/>
          <w:sz w:val="24"/>
          <w:szCs w:val="24"/>
        </w:rPr>
      </w:pPr>
      <w:r w:rsidRPr="00462D62">
        <w:rPr>
          <w:b/>
          <w:sz w:val="24"/>
          <w:szCs w:val="24"/>
        </w:rPr>
        <w:t>First Grade</w:t>
      </w:r>
    </w:p>
    <w:p w14:paraId="188C6C5C" w14:textId="77777777" w:rsidR="00A004BD" w:rsidRPr="00A004BD" w:rsidRDefault="00476A59" w:rsidP="00A004BD">
      <w:pPr>
        <w:spacing w:after="0"/>
        <w:rPr>
          <w:sz w:val="24"/>
          <w:szCs w:val="24"/>
        </w:rPr>
      </w:pPr>
      <w:r>
        <w:rPr>
          <w:sz w:val="24"/>
          <w:szCs w:val="24"/>
        </w:rPr>
        <w:t>2- C</w:t>
      </w:r>
      <w:r w:rsidR="00A004BD" w:rsidRPr="00A004BD">
        <w:rPr>
          <w:sz w:val="24"/>
          <w:szCs w:val="24"/>
        </w:rPr>
        <w:t>ontainers of Clorox wipes</w:t>
      </w:r>
    </w:p>
    <w:p w14:paraId="5E25BEE4" w14:textId="77777777" w:rsidR="00A004BD" w:rsidRDefault="00476A59" w:rsidP="00A004BD">
      <w:pPr>
        <w:spacing w:after="0"/>
        <w:rPr>
          <w:sz w:val="24"/>
          <w:szCs w:val="24"/>
        </w:rPr>
      </w:pPr>
      <w:r>
        <w:rPr>
          <w:sz w:val="24"/>
          <w:szCs w:val="24"/>
        </w:rPr>
        <w:t>2- L</w:t>
      </w:r>
      <w:r w:rsidR="00A004BD">
        <w:rPr>
          <w:sz w:val="24"/>
          <w:szCs w:val="24"/>
        </w:rPr>
        <w:t>arge boxes of Kleenex</w:t>
      </w:r>
    </w:p>
    <w:p w14:paraId="691916E1" w14:textId="77777777" w:rsidR="00A004BD" w:rsidRDefault="00476A59" w:rsidP="00A004BD">
      <w:pPr>
        <w:spacing w:after="0"/>
        <w:rPr>
          <w:sz w:val="24"/>
          <w:szCs w:val="24"/>
        </w:rPr>
      </w:pPr>
      <w:r>
        <w:rPr>
          <w:sz w:val="24"/>
          <w:szCs w:val="24"/>
        </w:rPr>
        <w:t>2- J</w:t>
      </w:r>
      <w:r w:rsidR="00A004BD">
        <w:rPr>
          <w:sz w:val="24"/>
          <w:szCs w:val="24"/>
        </w:rPr>
        <w:t>umbo glue sticks</w:t>
      </w:r>
    </w:p>
    <w:p w14:paraId="028F9EB8" w14:textId="77777777" w:rsidR="00A004BD" w:rsidRDefault="00476A59" w:rsidP="00A004BD">
      <w:pPr>
        <w:spacing w:after="0"/>
        <w:rPr>
          <w:sz w:val="24"/>
          <w:szCs w:val="24"/>
        </w:rPr>
      </w:pPr>
      <w:r>
        <w:rPr>
          <w:sz w:val="24"/>
          <w:szCs w:val="24"/>
        </w:rPr>
        <w:t>1- B</w:t>
      </w:r>
      <w:r w:rsidR="00A004BD">
        <w:rPr>
          <w:sz w:val="24"/>
          <w:szCs w:val="24"/>
        </w:rPr>
        <w:t>ox of 24 count crayons</w:t>
      </w:r>
    </w:p>
    <w:p w14:paraId="5AC89850" w14:textId="77777777" w:rsidR="00A004BD" w:rsidRDefault="00476A59" w:rsidP="00A004BD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A004BD">
        <w:rPr>
          <w:sz w:val="24"/>
          <w:szCs w:val="24"/>
        </w:rPr>
        <w:t>ackage of washable broad tip markers</w:t>
      </w:r>
    </w:p>
    <w:p w14:paraId="5C8819FE" w14:textId="77777777" w:rsidR="00A004BD" w:rsidRDefault="00476A59" w:rsidP="00A004BD">
      <w:pPr>
        <w:spacing w:after="0"/>
        <w:rPr>
          <w:sz w:val="24"/>
          <w:szCs w:val="24"/>
        </w:rPr>
      </w:pPr>
      <w:r>
        <w:rPr>
          <w:sz w:val="24"/>
          <w:szCs w:val="24"/>
        </w:rPr>
        <w:t>12- P</w:t>
      </w:r>
      <w:r w:rsidR="00A004BD">
        <w:rPr>
          <w:sz w:val="24"/>
          <w:szCs w:val="24"/>
        </w:rPr>
        <w:t>lain #2 pencils</w:t>
      </w:r>
    </w:p>
    <w:p w14:paraId="6C5A0973" w14:textId="77777777" w:rsidR="00A004BD" w:rsidRDefault="00476A59" w:rsidP="00A004BD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A004BD">
        <w:rPr>
          <w:sz w:val="24"/>
          <w:szCs w:val="24"/>
        </w:rPr>
        <w:t>ocket folder</w:t>
      </w:r>
    </w:p>
    <w:p w14:paraId="55297B5C" w14:textId="77777777" w:rsidR="00A004BD" w:rsidRDefault="00476A59" w:rsidP="00A004BD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A004BD">
        <w:rPr>
          <w:sz w:val="24"/>
          <w:szCs w:val="24"/>
        </w:rPr>
        <w:t>encil case</w:t>
      </w:r>
    </w:p>
    <w:p w14:paraId="336E588E" w14:textId="77777777" w:rsidR="00A004BD" w:rsidRDefault="00476A59" w:rsidP="00A004BD">
      <w:pPr>
        <w:spacing w:after="0"/>
        <w:rPr>
          <w:sz w:val="24"/>
          <w:szCs w:val="24"/>
        </w:rPr>
      </w:pPr>
      <w:r>
        <w:rPr>
          <w:sz w:val="24"/>
          <w:szCs w:val="24"/>
        </w:rPr>
        <w:t>1- W</w:t>
      </w:r>
      <w:r w:rsidR="00A004BD">
        <w:rPr>
          <w:sz w:val="24"/>
          <w:szCs w:val="24"/>
        </w:rPr>
        <w:t>ater bottle</w:t>
      </w:r>
    </w:p>
    <w:p w14:paraId="2B481B26" w14:textId="77777777" w:rsidR="00A004BD" w:rsidRDefault="00476A59" w:rsidP="00A004BD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B16395">
        <w:rPr>
          <w:sz w:val="24"/>
          <w:szCs w:val="24"/>
        </w:rPr>
        <w:t>air of tennis shoes for P.E.</w:t>
      </w:r>
      <w:r w:rsidR="00A004BD">
        <w:rPr>
          <w:sz w:val="24"/>
          <w:szCs w:val="24"/>
        </w:rPr>
        <w:t xml:space="preserve"> </w:t>
      </w:r>
      <w:r w:rsidR="00B16395">
        <w:rPr>
          <w:sz w:val="24"/>
          <w:szCs w:val="24"/>
        </w:rPr>
        <w:t>(</w:t>
      </w:r>
      <w:r w:rsidR="00A004BD">
        <w:rPr>
          <w:sz w:val="24"/>
          <w:szCs w:val="24"/>
        </w:rPr>
        <w:t>left at school</w:t>
      </w:r>
      <w:r w:rsidR="00B16395">
        <w:rPr>
          <w:sz w:val="24"/>
          <w:szCs w:val="24"/>
        </w:rPr>
        <w:t>)</w:t>
      </w:r>
    </w:p>
    <w:p w14:paraId="0846594C" w14:textId="77777777" w:rsidR="00A004BD" w:rsidRPr="00A004BD" w:rsidRDefault="00A004BD" w:rsidP="00484964">
      <w:pPr>
        <w:spacing w:after="0"/>
        <w:ind w:left="720" w:firstLine="720"/>
        <w:rPr>
          <w:b/>
          <w:sz w:val="24"/>
          <w:szCs w:val="24"/>
        </w:rPr>
      </w:pPr>
      <w:r w:rsidRPr="00A004BD">
        <w:rPr>
          <w:b/>
          <w:sz w:val="24"/>
          <w:szCs w:val="24"/>
        </w:rPr>
        <w:t>Second Grade</w:t>
      </w:r>
    </w:p>
    <w:p w14:paraId="0DDC7FF2" w14:textId="77777777" w:rsidR="00462D62" w:rsidRDefault="00476A59" w:rsidP="00462D62">
      <w:pPr>
        <w:spacing w:after="0"/>
        <w:rPr>
          <w:sz w:val="24"/>
          <w:szCs w:val="24"/>
        </w:rPr>
      </w:pPr>
      <w:r>
        <w:rPr>
          <w:sz w:val="24"/>
          <w:szCs w:val="24"/>
        </w:rPr>
        <w:t>2- C</w:t>
      </w:r>
      <w:r w:rsidR="00B16395">
        <w:rPr>
          <w:sz w:val="24"/>
          <w:szCs w:val="24"/>
        </w:rPr>
        <w:t>ontainers of Clorox w</w:t>
      </w:r>
      <w:r w:rsidR="00A004BD">
        <w:rPr>
          <w:sz w:val="24"/>
          <w:szCs w:val="24"/>
        </w:rPr>
        <w:t>ipes</w:t>
      </w:r>
    </w:p>
    <w:p w14:paraId="5F251764" w14:textId="77777777" w:rsidR="00B16395" w:rsidRDefault="00B16395" w:rsidP="00462D62">
      <w:pPr>
        <w:spacing w:after="0"/>
        <w:rPr>
          <w:sz w:val="24"/>
          <w:szCs w:val="24"/>
        </w:rPr>
      </w:pPr>
      <w:r>
        <w:rPr>
          <w:sz w:val="24"/>
          <w:szCs w:val="24"/>
        </w:rPr>
        <w:t>2-Large boxes of Kleenex</w:t>
      </w:r>
    </w:p>
    <w:p w14:paraId="2CFF452D" w14:textId="77777777" w:rsidR="00B16395" w:rsidRDefault="00B16395" w:rsidP="00462D62">
      <w:pPr>
        <w:spacing w:after="0"/>
        <w:rPr>
          <w:sz w:val="24"/>
          <w:szCs w:val="24"/>
        </w:rPr>
      </w:pPr>
      <w:r>
        <w:rPr>
          <w:sz w:val="24"/>
          <w:szCs w:val="24"/>
        </w:rPr>
        <w:t>2- Jumbo glue sticks</w:t>
      </w:r>
    </w:p>
    <w:p w14:paraId="580D8DC3" w14:textId="77777777" w:rsidR="00B16395" w:rsidRDefault="00476A59" w:rsidP="00462D62">
      <w:pPr>
        <w:spacing w:after="0"/>
        <w:rPr>
          <w:sz w:val="24"/>
          <w:szCs w:val="24"/>
        </w:rPr>
      </w:pPr>
      <w:r>
        <w:rPr>
          <w:sz w:val="24"/>
          <w:szCs w:val="24"/>
        </w:rPr>
        <w:t>1- B</w:t>
      </w:r>
      <w:r w:rsidR="00B16395">
        <w:rPr>
          <w:sz w:val="24"/>
          <w:szCs w:val="24"/>
        </w:rPr>
        <w:t>ox of 24 count crayons</w:t>
      </w:r>
    </w:p>
    <w:p w14:paraId="1B045772" w14:textId="77777777" w:rsidR="00B16395" w:rsidRDefault="00476A59" w:rsidP="00462D62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B16395">
        <w:rPr>
          <w:sz w:val="24"/>
          <w:szCs w:val="24"/>
        </w:rPr>
        <w:t>ackage of washable broad tip markers</w:t>
      </w:r>
    </w:p>
    <w:p w14:paraId="109B6F95" w14:textId="77777777" w:rsidR="00B16395" w:rsidRDefault="00476A59" w:rsidP="00462D62">
      <w:pPr>
        <w:spacing w:after="0"/>
        <w:rPr>
          <w:sz w:val="24"/>
          <w:szCs w:val="24"/>
        </w:rPr>
      </w:pPr>
      <w:r>
        <w:rPr>
          <w:sz w:val="24"/>
          <w:szCs w:val="24"/>
        </w:rPr>
        <w:t>12- P</w:t>
      </w:r>
      <w:r w:rsidR="00B16395">
        <w:rPr>
          <w:sz w:val="24"/>
          <w:szCs w:val="24"/>
        </w:rPr>
        <w:t>lain #2 pencils</w:t>
      </w:r>
    </w:p>
    <w:p w14:paraId="36145F53" w14:textId="77777777" w:rsidR="00B16395" w:rsidRDefault="00476A59" w:rsidP="00462D62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B16395">
        <w:rPr>
          <w:sz w:val="24"/>
          <w:szCs w:val="24"/>
        </w:rPr>
        <w:t>encil case</w:t>
      </w:r>
    </w:p>
    <w:p w14:paraId="4699D5D5" w14:textId="77777777" w:rsidR="00B16395" w:rsidRDefault="00476A59" w:rsidP="00462D62">
      <w:pPr>
        <w:spacing w:after="0"/>
        <w:rPr>
          <w:sz w:val="24"/>
          <w:szCs w:val="24"/>
        </w:rPr>
      </w:pPr>
      <w:r>
        <w:rPr>
          <w:sz w:val="24"/>
          <w:szCs w:val="24"/>
        </w:rPr>
        <w:t>1- Cl</w:t>
      </w:r>
      <w:r w:rsidR="00B16395">
        <w:rPr>
          <w:sz w:val="24"/>
          <w:szCs w:val="24"/>
        </w:rPr>
        <w:t>ean frosting container with lid</w:t>
      </w:r>
    </w:p>
    <w:p w14:paraId="16AD2EB0" w14:textId="77777777" w:rsidR="00B16395" w:rsidRDefault="00476A59" w:rsidP="00462D62">
      <w:pPr>
        <w:spacing w:after="0"/>
        <w:rPr>
          <w:sz w:val="24"/>
          <w:szCs w:val="24"/>
        </w:rPr>
      </w:pPr>
      <w:r>
        <w:rPr>
          <w:sz w:val="24"/>
          <w:szCs w:val="24"/>
        </w:rPr>
        <w:t>1- W</w:t>
      </w:r>
      <w:r w:rsidR="00B16395">
        <w:rPr>
          <w:sz w:val="24"/>
          <w:szCs w:val="24"/>
        </w:rPr>
        <w:t>ater bottle</w:t>
      </w:r>
    </w:p>
    <w:p w14:paraId="0CE4D568" w14:textId="77777777" w:rsidR="00B16395" w:rsidRDefault="00476A59" w:rsidP="00462D62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B16395">
        <w:rPr>
          <w:sz w:val="24"/>
          <w:szCs w:val="24"/>
        </w:rPr>
        <w:t>air of tennis shoes for P.E. (left at school)</w:t>
      </w:r>
    </w:p>
    <w:p w14:paraId="41DBA47D" w14:textId="77777777" w:rsidR="00B16395" w:rsidRDefault="00B16395" w:rsidP="00462D62">
      <w:pPr>
        <w:spacing w:after="0"/>
        <w:rPr>
          <w:sz w:val="24"/>
          <w:szCs w:val="24"/>
        </w:rPr>
      </w:pPr>
    </w:p>
    <w:p w14:paraId="2242219C" w14:textId="77777777" w:rsidR="00476A59" w:rsidRDefault="00476A59" w:rsidP="00484964">
      <w:pPr>
        <w:spacing w:after="0"/>
        <w:ind w:left="720" w:firstLine="720"/>
        <w:rPr>
          <w:b/>
          <w:sz w:val="24"/>
          <w:szCs w:val="24"/>
        </w:rPr>
      </w:pPr>
    </w:p>
    <w:p w14:paraId="5E101B1D" w14:textId="77777777" w:rsidR="00B16395" w:rsidRDefault="00B16395" w:rsidP="00484964">
      <w:pPr>
        <w:spacing w:after="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Third Grade</w:t>
      </w:r>
    </w:p>
    <w:p w14:paraId="2AECFF47" w14:textId="77777777" w:rsidR="00B16395" w:rsidRDefault="00476A59" w:rsidP="00B16395">
      <w:pPr>
        <w:spacing w:after="0"/>
        <w:rPr>
          <w:sz w:val="24"/>
          <w:szCs w:val="24"/>
        </w:rPr>
      </w:pPr>
      <w:r>
        <w:rPr>
          <w:sz w:val="24"/>
          <w:szCs w:val="24"/>
        </w:rPr>
        <w:t>2- C</w:t>
      </w:r>
      <w:r w:rsidR="00B16395">
        <w:rPr>
          <w:sz w:val="24"/>
          <w:szCs w:val="24"/>
        </w:rPr>
        <w:t>ontainers of Clorox wipes</w:t>
      </w:r>
    </w:p>
    <w:p w14:paraId="610A152B" w14:textId="77777777" w:rsidR="00B16395" w:rsidRDefault="00476A59" w:rsidP="00B16395">
      <w:pPr>
        <w:spacing w:after="0"/>
        <w:rPr>
          <w:sz w:val="24"/>
          <w:szCs w:val="24"/>
        </w:rPr>
      </w:pPr>
      <w:r>
        <w:rPr>
          <w:sz w:val="24"/>
          <w:szCs w:val="24"/>
        </w:rPr>
        <w:t>2- B</w:t>
      </w:r>
      <w:r w:rsidR="00B16395">
        <w:rPr>
          <w:sz w:val="24"/>
          <w:szCs w:val="24"/>
        </w:rPr>
        <w:t>oxes of Kleenex</w:t>
      </w:r>
    </w:p>
    <w:p w14:paraId="5ADAEC4F" w14:textId="77777777" w:rsidR="00B16395" w:rsidRDefault="00B16395" w:rsidP="00B16395">
      <w:pPr>
        <w:spacing w:after="0"/>
        <w:rPr>
          <w:sz w:val="24"/>
          <w:szCs w:val="24"/>
        </w:rPr>
      </w:pPr>
      <w:r>
        <w:rPr>
          <w:sz w:val="24"/>
          <w:szCs w:val="24"/>
        </w:rPr>
        <w:t>4- Jumbo glue sticks</w:t>
      </w:r>
    </w:p>
    <w:p w14:paraId="1BA87CCD" w14:textId="77777777" w:rsidR="00B16395" w:rsidRDefault="00476A59" w:rsidP="00B16395">
      <w:pPr>
        <w:spacing w:after="0"/>
        <w:rPr>
          <w:sz w:val="24"/>
          <w:szCs w:val="24"/>
        </w:rPr>
      </w:pPr>
      <w:r>
        <w:rPr>
          <w:sz w:val="24"/>
          <w:szCs w:val="24"/>
        </w:rPr>
        <w:t>12- P</w:t>
      </w:r>
      <w:r w:rsidR="00B16395">
        <w:rPr>
          <w:sz w:val="24"/>
          <w:szCs w:val="24"/>
        </w:rPr>
        <w:t>lain #2 pencils</w:t>
      </w:r>
    </w:p>
    <w:p w14:paraId="29C87FBE" w14:textId="77777777" w:rsidR="00B16395" w:rsidRDefault="00476A59" w:rsidP="00B16395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B16395">
        <w:rPr>
          <w:sz w:val="24"/>
          <w:szCs w:val="24"/>
        </w:rPr>
        <w:t>ackage of colored pencils</w:t>
      </w:r>
    </w:p>
    <w:p w14:paraId="0BD96981" w14:textId="77777777" w:rsidR="00B16395" w:rsidRDefault="00476A59" w:rsidP="00B16395">
      <w:pPr>
        <w:spacing w:after="0"/>
        <w:rPr>
          <w:sz w:val="24"/>
          <w:szCs w:val="24"/>
        </w:rPr>
      </w:pPr>
      <w:r>
        <w:rPr>
          <w:sz w:val="24"/>
          <w:szCs w:val="24"/>
        </w:rPr>
        <w:t>1- S</w:t>
      </w:r>
      <w:r w:rsidR="00B16395">
        <w:rPr>
          <w:sz w:val="24"/>
          <w:szCs w:val="24"/>
        </w:rPr>
        <w:t>cissors</w:t>
      </w:r>
    </w:p>
    <w:p w14:paraId="2EB1264C" w14:textId="77777777" w:rsidR="00B16395" w:rsidRDefault="00476A59" w:rsidP="00B16395">
      <w:pPr>
        <w:spacing w:after="0"/>
        <w:rPr>
          <w:sz w:val="24"/>
          <w:szCs w:val="24"/>
        </w:rPr>
      </w:pPr>
      <w:r>
        <w:rPr>
          <w:sz w:val="24"/>
          <w:szCs w:val="24"/>
        </w:rPr>
        <w:t>1- E</w:t>
      </w:r>
      <w:r w:rsidR="00B16395">
        <w:rPr>
          <w:sz w:val="24"/>
          <w:szCs w:val="24"/>
        </w:rPr>
        <w:t>raser</w:t>
      </w:r>
    </w:p>
    <w:p w14:paraId="5D17006F" w14:textId="77777777" w:rsidR="00B16395" w:rsidRDefault="00476A59" w:rsidP="00B16395">
      <w:pPr>
        <w:spacing w:after="0"/>
        <w:rPr>
          <w:sz w:val="24"/>
          <w:szCs w:val="24"/>
        </w:rPr>
      </w:pPr>
      <w:r>
        <w:rPr>
          <w:sz w:val="24"/>
          <w:szCs w:val="24"/>
        </w:rPr>
        <w:t>1- C</w:t>
      </w:r>
      <w:r w:rsidR="00B16395">
        <w:rPr>
          <w:sz w:val="24"/>
          <w:szCs w:val="24"/>
        </w:rPr>
        <w:t>lean old sock</w:t>
      </w:r>
    </w:p>
    <w:p w14:paraId="56787F76" w14:textId="77777777" w:rsidR="00B16395" w:rsidRDefault="00476A59" w:rsidP="00B16395">
      <w:pPr>
        <w:spacing w:after="0"/>
        <w:rPr>
          <w:sz w:val="24"/>
          <w:szCs w:val="24"/>
        </w:rPr>
      </w:pPr>
      <w:r>
        <w:rPr>
          <w:sz w:val="24"/>
          <w:szCs w:val="24"/>
        </w:rPr>
        <w:t>1- W</w:t>
      </w:r>
      <w:r w:rsidR="00B16395">
        <w:rPr>
          <w:sz w:val="24"/>
          <w:szCs w:val="24"/>
        </w:rPr>
        <w:t>ater bottle</w:t>
      </w:r>
    </w:p>
    <w:p w14:paraId="67BEA33D" w14:textId="77777777" w:rsidR="00B16395" w:rsidRDefault="00476A59" w:rsidP="00B16395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B16395">
        <w:rPr>
          <w:sz w:val="24"/>
          <w:szCs w:val="24"/>
        </w:rPr>
        <w:t>air of tennis shoes for P.E. (left at school)</w:t>
      </w:r>
    </w:p>
    <w:p w14:paraId="17893F0B" w14:textId="77777777" w:rsidR="004F1C3C" w:rsidRDefault="004F1C3C" w:rsidP="001300EC">
      <w:pPr>
        <w:spacing w:after="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Fourth Grade</w:t>
      </w:r>
    </w:p>
    <w:p w14:paraId="07444159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2- C</w:t>
      </w:r>
      <w:r w:rsidR="004F1C3C">
        <w:rPr>
          <w:sz w:val="24"/>
          <w:szCs w:val="24"/>
        </w:rPr>
        <w:t>ontainer of Clorox wipes</w:t>
      </w:r>
    </w:p>
    <w:p w14:paraId="608B9739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2- L</w:t>
      </w:r>
      <w:r w:rsidR="004F1C3C">
        <w:rPr>
          <w:sz w:val="24"/>
          <w:szCs w:val="24"/>
        </w:rPr>
        <w:t>arge boxes of Kleenex</w:t>
      </w:r>
    </w:p>
    <w:p w14:paraId="66353FC5" w14:textId="77777777" w:rsidR="004F1C3C" w:rsidRDefault="004F1C3C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4- Expo markers</w:t>
      </w:r>
    </w:p>
    <w:p w14:paraId="23DC4F25" w14:textId="77777777" w:rsidR="004F1C3C" w:rsidRDefault="004F1C3C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2- Jumbo glue sticks</w:t>
      </w:r>
    </w:p>
    <w:p w14:paraId="55D50B77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S</w:t>
      </w:r>
      <w:r w:rsidR="002A2C7E">
        <w:rPr>
          <w:sz w:val="24"/>
          <w:szCs w:val="24"/>
        </w:rPr>
        <w:t>cissors</w:t>
      </w:r>
    </w:p>
    <w:p w14:paraId="6925C9F1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484964">
        <w:rPr>
          <w:sz w:val="24"/>
          <w:szCs w:val="24"/>
        </w:rPr>
        <w:t>ackage of 24 crayons</w:t>
      </w:r>
    </w:p>
    <w:p w14:paraId="69C10A19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12- P</w:t>
      </w:r>
      <w:r w:rsidR="004F1C3C">
        <w:rPr>
          <w:sz w:val="24"/>
          <w:szCs w:val="24"/>
        </w:rPr>
        <w:t>lain #2 pencils</w:t>
      </w:r>
    </w:p>
    <w:p w14:paraId="2DAD6256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4F1C3C">
        <w:rPr>
          <w:sz w:val="24"/>
          <w:szCs w:val="24"/>
        </w:rPr>
        <w:t>encil case</w:t>
      </w:r>
    </w:p>
    <w:p w14:paraId="6FA23D61" w14:textId="77777777" w:rsidR="001300E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1-R</w:t>
      </w:r>
      <w:r w:rsidR="001300EC">
        <w:rPr>
          <w:sz w:val="24"/>
          <w:szCs w:val="24"/>
        </w:rPr>
        <w:t>ed pen</w:t>
      </w:r>
    </w:p>
    <w:p w14:paraId="3E199EA9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1300EC">
        <w:rPr>
          <w:sz w:val="24"/>
          <w:szCs w:val="24"/>
        </w:rPr>
        <w:t>air ear buds</w:t>
      </w:r>
    </w:p>
    <w:p w14:paraId="77E88CF0" w14:textId="77777777" w:rsidR="001300E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3- N</w:t>
      </w:r>
      <w:r w:rsidR="001300EC">
        <w:rPr>
          <w:sz w:val="24"/>
          <w:szCs w:val="24"/>
        </w:rPr>
        <w:t>otebooks</w:t>
      </w:r>
    </w:p>
    <w:p w14:paraId="2F73C155" w14:textId="77777777" w:rsidR="001300E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2- L</w:t>
      </w:r>
      <w:r w:rsidR="001300EC">
        <w:rPr>
          <w:sz w:val="24"/>
          <w:szCs w:val="24"/>
        </w:rPr>
        <w:t>arge pocket folders</w:t>
      </w:r>
    </w:p>
    <w:p w14:paraId="06CCB452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W</w:t>
      </w:r>
      <w:r w:rsidR="004F1C3C">
        <w:rPr>
          <w:sz w:val="24"/>
          <w:szCs w:val="24"/>
        </w:rPr>
        <w:t>ater bottle</w:t>
      </w:r>
    </w:p>
    <w:p w14:paraId="762E6A7A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4F1C3C">
        <w:rPr>
          <w:sz w:val="24"/>
          <w:szCs w:val="24"/>
        </w:rPr>
        <w:t>air of tennis shoes for P.E. (left at school)</w:t>
      </w:r>
    </w:p>
    <w:p w14:paraId="6DB7CF77" w14:textId="77777777" w:rsidR="004F1C3C" w:rsidRDefault="004F1C3C" w:rsidP="00CB1BCD">
      <w:pPr>
        <w:spacing w:after="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Fifth Grade</w:t>
      </w:r>
    </w:p>
    <w:p w14:paraId="3F9EFFE4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2- C</w:t>
      </w:r>
      <w:r w:rsidR="004F1C3C">
        <w:rPr>
          <w:sz w:val="24"/>
          <w:szCs w:val="24"/>
        </w:rPr>
        <w:t>ontainers of Clorox wipes</w:t>
      </w:r>
    </w:p>
    <w:p w14:paraId="51CBAAD0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2- B</w:t>
      </w:r>
      <w:r w:rsidR="004F1C3C">
        <w:rPr>
          <w:sz w:val="24"/>
          <w:szCs w:val="24"/>
        </w:rPr>
        <w:t>oxes of Kleenex</w:t>
      </w:r>
    </w:p>
    <w:p w14:paraId="0D64D75D" w14:textId="77777777" w:rsidR="0078538A" w:rsidRDefault="00476A59" w:rsidP="0078538A">
      <w:pPr>
        <w:spacing w:after="0"/>
        <w:rPr>
          <w:sz w:val="24"/>
          <w:szCs w:val="24"/>
        </w:rPr>
      </w:pPr>
      <w:r>
        <w:rPr>
          <w:sz w:val="24"/>
          <w:szCs w:val="24"/>
        </w:rPr>
        <w:t>1- G</w:t>
      </w:r>
      <w:r w:rsidR="004F1C3C">
        <w:rPr>
          <w:sz w:val="24"/>
          <w:szCs w:val="24"/>
        </w:rPr>
        <w:t>lue stick</w:t>
      </w:r>
    </w:p>
    <w:p w14:paraId="70A6D08A" w14:textId="77777777" w:rsidR="000D6B43" w:rsidRDefault="00476A59" w:rsidP="0078538A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78538A">
        <w:rPr>
          <w:sz w:val="24"/>
          <w:szCs w:val="24"/>
        </w:rPr>
        <w:t>ackage of 24,</w:t>
      </w:r>
      <w:r w:rsidR="000D6B43">
        <w:rPr>
          <w:sz w:val="24"/>
          <w:szCs w:val="24"/>
        </w:rPr>
        <w:t xml:space="preserve"> </w:t>
      </w:r>
      <w:r w:rsidR="0078538A">
        <w:rPr>
          <w:sz w:val="24"/>
          <w:szCs w:val="24"/>
        </w:rPr>
        <w:t xml:space="preserve">#2 </w:t>
      </w:r>
      <w:r w:rsidR="000D6B43">
        <w:rPr>
          <w:sz w:val="24"/>
          <w:szCs w:val="24"/>
        </w:rPr>
        <w:t>pencils</w:t>
      </w:r>
      <w:r w:rsidR="0078538A">
        <w:rPr>
          <w:sz w:val="24"/>
          <w:szCs w:val="24"/>
        </w:rPr>
        <w:t xml:space="preserve"> </w:t>
      </w:r>
      <w:r w:rsidR="000D6B43">
        <w:rPr>
          <w:sz w:val="24"/>
          <w:szCs w:val="24"/>
        </w:rPr>
        <w:t>(NO MECHANICAL)</w:t>
      </w:r>
    </w:p>
    <w:p w14:paraId="4A9B4275" w14:textId="77777777" w:rsidR="004F1C3C" w:rsidRDefault="0078538A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476A59">
        <w:rPr>
          <w:sz w:val="24"/>
          <w:szCs w:val="24"/>
        </w:rPr>
        <w:t>B</w:t>
      </w:r>
      <w:r>
        <w:rPr>
          <w:sz w:val="24"/>
          <w:szCs w:val="24"/>
        </w:rPr>
        <w:t>ox of 24 count</w:t>
      </w:r>
      <w:r w:rsidR="004F1C3C">
        <w:rPr>
          <w:sz w:val="24"/>
          <w:szCs w:val="24"/>
        </w:rPr>
        <w:t xml:space="preserve"> crayons</w:t>
      </w:r>
    </w:p>
    <w:p w14:paraId="415153F4" w14:textId="77777777" w:rsidR="004F1C3C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2- R</w:t>
      </w:r>
      <w:r w:rsidR="004F1C3C">
        <w:rPr>
          <w:sz w:val="24"/>
          <w:szCs w:val="24"/>
        </w:rPr>
        <w:t>ed pens</w:t>
      </w:r>
    </w:p>
    <w:p w14:paraId="680E7C1F" w14:textId="77777777" w:rsidR="004F1C3C" w:rsidRDefault="004F1C3C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8- Black Expo markers</w:t>
      </w:r>
    </w:p>
    <w:p w14:paraId="0EBCB237" w14:textId="77777777" w:rsidR="000D6B43" w:rsidRDefault="000D6B43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476A59">
        <w:rPr>
          <w:sz w:val="24"/>
          <w:szCs w:val="24"/>
        </w:rPr>
        <w:t>Y</w:t>
      </w:r>
      <w:r>
        <w:rPr>
          <w:sz w:val="24"/>
          <w:szCs w:val="24"/>
        </w:rPr>
        <w:t>ellow highlighter</w:t>
      </w:r>
    </w:p>
    <w:p w14:paraId="780DB29B" w14:textId="77777777" w:rsidR="000D6B43" w:rsidRDefault="000D6B43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1- 12 count package of colored pencils</w:t>
      </w:r>
    </w:p>
    <w:p w14:paraId="4089E137" w14:textId="77777777" w:rsidR="000D6B43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B</w:t>
      </w:r>
      <w:r w:rsidR="000D6B43">
        <w:rPr>
          <w:sz w:val="24"/>
          <w:szCs w:val="24"/>
        </w:rPr>
        <w:t>ig eraser</w:t>
      </w:r>
    </w:p>
    <w:p w14:paraId="0491CD08" w14:textId="77777777" w:rsidR="000D6B43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S</w:t>
      </w:r>
      <w:r w:rsidR="000D6B43">
        <w:rPr>
          <w:sz w:val="24"/>
          <w:szCs w:val="24"/>
        </w:rPr>
        <w:t>cissors</w:t>
      </w:r>
    </w:p>
    <w:p w14:paraId="68735B69" w14:textId="77777777" w:rsidR="000D6B43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P</w:t>
      </w:r>
      <w:r w:rsidR="000D6B43">
        <w:rPr>
          <w:sz w:val="24"/>
          <w:szCs w:val="24"/>
        </w:rPr>
        <w:t>encil box</w:t>
      </w:r>
    </w:p>
    <w:p w14:paraId="2C86AB21" w14:textId="77777777" w:rsidR="000D6B43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W</w:t>
      </w:r>
      <w:r w:rsidR="000D6B43">
        <w:rPr>
          <w:sz w:val="24"/>
          <w:szCs w:val="24"/>
        </w:rPr>
        <w:t>ater bottle</w:t>
      </w:r>
    </w:p>
    <w:p w14:paraId="455FDE9D" w14:textId="77777777" w:rsidR="000D6B43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 B</w:t>
      </w:r>
      <w:r w:rsidR="000D6B43">
        <w:rPr>
          <w:sz w:val="24"/>
          <w:szCs w:val="24"/>
        </w:rPr>
        <w:t>ook bag</w:t>
      </w:r>
    </w:p>
    <w:p w14:paraId="09EC0DC5" w14:textId="77777777" w:rsidR="000D6B43" w:rsidRDefault="00476A59" w:rsidP="004F1C3C">
      <w:pPr>
        <w:spacing w:after="0"/>
        <w:rPr>
          <w:sz w:val="24"/>
          <w:szCs w:val="24"/>
        </w:rPr>
      </w:pPr>
      <w:r>
        <w:rPr>
          <w:sz w:val="24"/>
          <w:szCs w:val="24"/>
        </w:rPr>
        <w:t>1-P</w:t>
      </w:r>
      <w:r w:rsidR="000D6B43">
        <w:rPr>
          <w:sz w:val="24"/>
          <w:szCs w:val="24"/>
        </w:rPr>
        <w:t xml:space="preserve">air of tennis shoes for </w:t>
      </w:r>
      <w:proofErr w:type="gramStart"/>
      <w:r w:rsidR="000D6B43">
        <w:rPr>
          <w:sz w:val="24"/>
          <w:szCs w:val="24"/>
        </w:rPr>
        <w:t>P.E.(</w:t>
      </w:r>
      <w:proofErr w:type="gramEnd"/>
      <w:r w:rsidR="000D6B43">
        <w:rPr>
          <w:sz w:val="24"/>
          <w:szCs w:val="24"/>
        </w:rPr>
        <w:t>left at school)</w:t>
      </w:r>
    </w:p>
    <w:p w14:paraId="3FD90526" w14:textId="77777777" w:rsidR="000D6B43" w:rsidRDefault="000D6B43" w:rsidP="004F1C3C">
      <w:pPr>
        <w:spacing w:after="0"/>
        <w:rPr>
          <w:sz w:val="24"/>
          <w:szCs w:val="24"/>
        </w:rPr>
      </w:pPr>
    </w:p>
    <w:p w14:paraId="03A760B2" w14:textId="77777777" w:rsidR="004F1C3C" w:rsidRPr="004F1C3C" w:rsidRDefault="004F1C3C" w:rsidP="004F1C3C">
      <w:pPr>
        <w:spacing w:after="0"/>
        <w:rPr>
          <w:sz w:val="24"/>
          <w:szCs w:val="24"/>
        </w:rPr>
      </w:pPr>
    </w:p>
    <w:p w14:paraId="473530A1" w14:textId="77777777" w:rsidR="00B16395" w:rsidRPr="00B16395" w:rsidRDefault="00B16395" w:rsidP="00B16395">
      <w:pPr>
        <w:spacing w:after="0"/>
        <w:rPr>
          <w:sz w:val="24"/>
          <w:szCs w:val="24"/>
        </w:rPr>
      </w:pPr>
    </w:p>
    <w:sectPr w:rsidR="00B16395" w:rsidRPr="00B16395" w:rsidSect="00604A9C">
      <w:head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695AE" w14:textId="77777777" w:rsidR="00F1161C" w:rsidRDefault="00F1161C" w:rsidP="00604A9C">
      <w:pPr>
        <w:spacing w:after="0" w:line="240" w:lineRule="auto"/>
      </w:pPr>
      <w:r>
        <w:separator/>
      </w:r>
    </w:p>
  </w:endnote>
  <w:endnote w:type="continuationSeparator" w:id="0">
    <w:p w14:paraId="20AD8249" w14:textId="77777777" w:rsidR="00F1161C" w:rsidRDefault="00F1161C" w:rsidP="0060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DDC5" w14:textId="77777777" w:rsidR="00F1161C" w:rsidRDefault="00F1161C" w:rsidP="00604A9C">
      <w:pPr>
        <w:spacing w:after="0" w:line="240" w:lineRule="auto"/>
      </w:pPr>
      <w:r>
        <w:separator/>
      </w:r>
    </w:p>
  </w:footnote>
  <w:footnote w:type="continuationSeparator" w:id="0">
    <w:p w14:paraId="4A0E02C8" w14:textId="77777777" w:rsidR="00F1161C" w:rsidRDefault="00F1161C" w:rsidP="0060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8D7C" w14:textId="77777777" w:rsidR="00604A9C" w:rsidRPr="00604A9C" w:rsidRDefault="00604A9C" w:rsidP="00604A9C">
    <w:pPr>
      <w:pStyle w:val="Header"/>
      <w:jc w:val="center"/>
      <w:rPr>
        <w:b/>
        <w:sz w:val="32"/>
        <w:szCs w:val="32"/>
      </w:rPr>
    </w:pPr>
    <w:r w:rsidRPr="00604A9C">
      <w:rPr>
        <w:b/>
        <w:sz w:val="32"/>
        <w:szCs w:val="32"/>
      </w:rPr>
      <w:t>Scribner-Snyder Student Supply List</w:t>
    </w:r>
  </w:p>
  <w:p w14:paraId="0EDCB0CE" w14:textId="77777777" w:rsidR="00604A9C" w:rsidRPr="00604A9C" w:rsidRDefault="00604A9C" w:rsidP="00604A9C">
    <w:pPr>
      <w:pStyle w:val="Header"/>
      <w:jc w:val="center"/>
      <w:rPr>
        <w:b/>
        <w:sz w:val="32"/>
        <w:szCs w:val="32"/>
      </w:rPr>
    </w:pPr>
    <w:r w:rsidRPr="00604A9C">
      <w:rPr>
        <w:b/>
        <w:sz w:val="32"/>
        <w:szCs w:val="32"/>
      </w:rPr>
      <w:t>2023-2024</w:t>
    </w:r>
  </w:p>
  <w:p w14:paraId="437791BF" w14:textId="77777777" w:rsidR="00604A9C" w:rsidRDefault="00604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9C"/>
    <w:rsid w:val="000D6B43"/>
    <w:rsid w:val="001300EC"/>
    <w:rsid w:val="001E5CA8"/>
    <w:rsid w:val="002A2C7E"/>
    <w:rsid w:val="00462D62"/>
    <w:rsid w:val="00476A59"/>
    <w:rsid w:val="00484964"/>
    <w:rsid w:val="004A062C"/>
    <w:rsid w:val="004F1C3C"/>
    <w:rsid w:val="00521CCB"/>
    <w:rsid w:val="00604A9C"/>
    <w:rsid w:val="0078538A"/>
    <w:rsid w:val="0078564A"/>
    <w:rsid w:val="009C682F"/>
    <w:rsid w:val="00A004BD"/>
    <w:rsid w:val="00B16395"/>
    <w:rsid w:val="00CB1BCD"/>
    <w:rsid w:val="00D86BD7"/>
    <w:rsid w:val="00DF380D"/>
    <w:rsid w:val="00F1161C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3007"/>
  <w15:chartTrackingRefBased/>
  <w15:docId w15:val="{45911F63-4514-4ECF-951B-2B73D80B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A9C"/>
  </w:style>
  <w:style w:type="paragraph" w:styleId="Footer">
    <w:name w:val="footer"/>
    <w:basedOn w:val="Normal"/>
    <w:link w:val="FooterChar"/>
    <w:uiPriority w:val="99"/>
    <w:unhideWhenUsed/>
    <w:rsid w:val="00604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A9C"/>
  </w:style>
  <w:style w:type="paragraph" w:styleId="BalloonText">
    <w:name w:val="Balloon Text"/>
    <w:basedOn w:val="Normal"/>
    <w:link w:val="BalloonTextChar"/>
    <w:uiPriority w:val="99"/>
    <w:semiHidden/>
    <w:unhideWhenUsed/>
    <w:rsid w:val="00FE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EFB8E8527348AB2963F4F8517D64" ma:contentTypeVersion="16" ma:contentTypeDescription="Create a new document." ma:contentTypeScope="" ma:versionID="709bd3d424184f5255641852e0a4792d">
  <xsd:schema xmlns:xsd="http://www.w3.org/2001/XMLSchema" xmlns:xs="http://www.w3.org/2001/XMLSchema" xmlns:p="http://schemas.microsoft.com/office/2006/metadata/properties" xmlns:ns3="281cfcbf-cfe9-4433-903b-f652df31753e" xmlns:ns4="991ddcf9-9e7b-40aa-9182-e59d6393394c" targetNamespace="http://schemas.microsoft.com/office/2006/metadata/properties" ma:root="true" ma:fieldsID="901abad33fb57d841e864d630ef07c17" ns3:_="" ns4:_="">
    <xsd:import namespace="281cfcbf-cfe9-4433-903b-f652df31753e"/>
    <xsd:import namespace="991ddcf9-9e7b-40aa-9182-e59d639339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fcbf-cfe9-4433-903b-f652df317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dcf9-9e7b-40aa-9182-e59d63933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1ddcf9-9e7b-40aa-9182-e59d6393394c" xsi:nil="true"/>
  </documentManagement>
</p:properties>
</file>

<file path=customXml/itemProps1.xml><?xml version="1.0" encoding="utf-8"?>
<ds:datastoreItem xmlns:ds="http://schemas.openxmlformats.org/officeDocument/2006/customXml" ds:itemID="{1F73C13B-10DF-4961-A1DD-A2301CA7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fcbf-cfe9-4433-903b-f652df31753e"/>
    <ds:schemaRef ds:uri="991ddcf9-9e7b-40aa-9182-e59d63933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9D257-224C-4D09-B079-F7C671BA9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8DE14-B948-49E9-AE4F-BD10619D8EB1}">
  <ds:schemaRefs>
    <ds:schemaRef ds:uri="991ddcf9-9e7b-40aa-9182-e59d6393394c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81cfcbf-cfe9-4433-903b-f652df3175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dwegner</dc:creator>
  <cp:keywords/>
  <dc:description/>
  <cp:lastModifiedBy>Shelly Schulenberg</cp:lastModifiedBy>
  <cp:revision>2</cp:revision>
  <cp:lastPrinted>2023-07-19T21:00:00Z</cp:lastPrinted>
  <dcterms:created xsi:type="dcterms:W3CDTF">2023-07-24T18:00:00Z</dcterms:created>
  <dcterms:modified xsi:type="dcterms:W3CDTF">2023-07-24T18:00:00Z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0x01010018FEEFB8E8527348AB2963F4F8517D64</vt:lpwstr>
  </property>
</Properties>
</file>